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79E7EEC6" w14:textId="77777777" w:rsidTr="00CA3F77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0D2709D6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t>Aa</w:t>
            </w:r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2DB0FD08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Bb</w:t>
            </w:r>
          </w:p>
        </w:tc>
      </w:tr>
      <w:tr w:rsidR="004D100B" w:rsidRPr="004D100B" w14:paraId="3D68FD58" w14:textId="77777777" w:rsidTr="00CA3F77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1C01E16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24F0B15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3B77410E" w14:textId="77777777" w:rsidTr="00CA3F77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7FCBF534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4E8ABCBB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1E8EC00E" w14:textId="77777777" w:rsidTr="00CA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690777DF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t>Cc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5E8E9248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Dd</w:t>
            </w:r>
          </w:p>
        </w:tc>
      </w:tr>
      <w:tr w:rsidR="004D100B" w:rsidRPr="004D100B" w14:paraId="5EEA5A72" w14:textId="77777777" w:rsidTr="00CA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656AA224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46DB1CBD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0D251B60" w14:textId="77777777" w:rsidTr="00CA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5F9CB4CF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19D14A89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6397EECA" w14:textId="77777777" w:rsidR="00AA75AA" w:rsidRPr="004D100B" w:rsidRDefault="00AA75AA" w:rsidP="00D312EA">
      <w:pPr>
        <w:jc w:val="center"/>
        <w:rPr>
          <w:color w:val="FFFF00"/>
        </w:rPr>
      </w:pPr>
    </w:p>
    <w:p w14:paraId="38FADBB3" w14:textId="54107FE8" w:rsidR="00AA75AA" w:rsidRPr="004D100B" w:rsidRDefault="00AA75AA" w:rsidP="00D312EA">
      <w:pPr>
        <w:jc w:val="center"/>
        <w:rPr>
          <w:color w:val="FFFF00"/>
        </w:rPr>
      </w:pPr>
    </w:p>
    <w:p w14:paraId="1807C3AC" w14:textId="77777777" w:rsidR="00AA75AA" w:rsidRPr="004D100B" w:rsidRDefault="00AA75AA" w:rsidP="00D312EA">
      <w:pPr>
        <w:jc w:val="center"/>
        <w:rPr>
          <w:color w:val="FFFF00"/>
        </w:rPr>
      </w:pPr>
      <w:r w:rsidRPr="004D100B">
        <w:rPr>
          <w:color w:val="FFFF00"/>
        </w:rPr>
        <w:br w:type="page"/>
      </w: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6DE3E02C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7CEA4F88" w14:textId="07AC2DE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lastRenderedPageBreak/>
              <w:t>Ee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43FA217F" w14:textId="579B0566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Ff</w:t>
            </w:r>
          </w:p>
        </w:tc>
      </w:tr>
      <w:tr w:rsidR="004D100B" w:rsidRPr="004D100B" w14:paraId="36ACA978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A1BEC6C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7C49CF8F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373B73A7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18EE38A3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05FF891B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01AD4C17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7ED092E6" w14:textId="674BCECB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t>Gg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22A07B77" w14:textId="246690AD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Hh</w:t>
            </w:r>
            <w:proofErr w:type="spellEnd"/>
          </w:p>
        </w:tc>
      </w:tr>
      <w:tr w:rsidR="004D100B" w:rsidRPr="004D100B" w14:paraId="1959084B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704CC93F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4CD16D40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7A99E12E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079FE923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1CBF868F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7C609B9E" w14:textId="77777777" w:rsidR="00AA75AA" w:rsidRPr="004D100B" w:rsidRDefault="00AA75AA" w:rsidP="00D312EA">
      <w:pPr>
        <w:jc w:val="center"/>
        <w:rPr>
          <w:color w:val="FFFF00"/>
        </w:rPr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531BE914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0DC8FB44" w14:textId="4B682689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lastRenderedPageBreak/>
              <w:t>Ii</w:t>
            </w:r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725C1EF1" w14:textId="6DF59A62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Jj</w:t>
            </w:r>
            <w:proofErr w:type="spellEnd"/>
          </w:p>
        </w:tc>
      </w:tr>
      <w:tr w:rsidR="004D100B" w:rsidRPr="004D100B" w14:paraId="54E1F839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70C982E6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7DAF9B33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604B4C75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7BFC96EB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2436AB03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57EEB216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43C11173" w14:textId="111A98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t>Kk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60C746A9" w14:textId="19D342F2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Ll</w:t>
            </w:r>
            <w:proofErr w:type="spellEnd"/>
          </w:p>
        </w:tc>
      </w:tr>
      <w:tr w:rsidR="004D100B" w:rsidRPr="004D100B" w14:paraId="277CB1C4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7B32D705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686FE3A2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40BE80B2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75BC85F7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5C6C45CC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675C017B" w14:textId="77777777" w:rsidR="00AA75AA" w:rsidRPr="004D100B" w:rsidRDefault="00AA75AA" w:rsidP="00D312EA">
      <w:pPr>
        <w:jc w:val="center"/>
        <w:rPr>
          <w:color w:val="FFFF00"/>
        </w:rPr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710981E6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58BC0BC3" w14:textId="689D2A39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lastRenderedPageBreak/>
              <w:t>Mm</w:t>
            </w:r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411C2D7A" w14:textId="0B2CC2F5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Nn</w:t>
            </w:r>
            <w:proofErr w:type="spellEnd"/>
          </w:p>
        </w:tc>
      </w:tr>
      <w:tr w:rsidR="004D100B" w:rsidRPr="004D100B" w14:paraId="0B33DDA7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14C959EE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0B8BBF3A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5769ED26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5FCB1161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0C669B8B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66A8B27B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15BBB9DA" w14:textId="1B78C19F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Oo</w:t>
            </w:r>
            <w:proofErr w:type="spellEnd"/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5DD59B03" w14:textId="7A513A9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Pp</w:t>
            </w:r>
          </w:p>
        </w:tc>
      </w:tr>
      <w:tr w:rsidR="004D100B" w:rsidRPr="004D100B" w14:paraId="1F2E846F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70D40434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10B231D5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19A03163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569B57CF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208496F6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31936A86" w14:textId="77777777" w:rsidR="00AA75AA" w:rsidRPr="004D100B" w:rsidRDefault="00AA75AA" w:rsidP="00D312EA">
      <w:pPr>
        <w:jc w:val="center"/>
        <w:rPr>
          <w:color w:val="FFFF00"/>
        </w:rPr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7DB211F2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19419AC9" w14:textId="7D3EFB5A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lastRenderedPageBreak/>
              <w:t>Qq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04DBC21A" w14:textId="07EAE985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Rr</w:t>
            </w:r>
          </w:p>
        </w:tc>
      </w:tr>
      <w:tr w:rsidR="004D100B" w:rsidRPr="004D100B" w14:paraId="6716C771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33675B17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1F1E43AB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4CC5B6CE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6FEE2F76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1F9FB3E9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55F09D0F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5802C969" w14:textId="2DC6B223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96"/>
                <w:szCs w:val="96"/>
              </w:rPr>
              <w:t>Ss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7DF5B368" w14:textId="616B7BAF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Tt</w:t>
            </w:r>
          </w:p>
        </w:tc>
      </w:tr>
      <w:tr w:rsidR="004D100B" w:rsidRPr="004D100B" w14:paraId="35857CBA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0AC62118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6DF0449F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582646E6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5D0EB3E0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18177D15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4F7ACF34" w14:textId="77777777" w:rsidR="00AA75AA" w:rsidRPr="004D100B" w:rsidRDefault="00AA75AA" w:rsidP="00D312EA">
      <w:pPr>
        <w:jc w:val="center"/>
        <w:rPr>
          <w:color w:val="FFFF00"/>
        </w:rPr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32CB63B6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7374E0D5" w14:textId="7D8DB960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lastRenderedPageBreak/>
              <w:t>Uu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65E239AC" w14:textId="2C8A877C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Vv</w:t>
            </w:r>
            <w:proofErr w:type="spellEnd"/>
          </w:p>
        </w:tc>
      </w:tr>
      <w:tr w:rsidR="004D100B" w:rsidRPr="004D100B" w14:paraId="5F73E527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3FBD09FE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2353D0C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4D100B" w:rsidRPr="004D100B" w14:paraId="1EB0EB29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7C2AE34E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145F14E2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tr w:rsidR="004D100B" w:rsidRPr="004D100B" w14:paraId="455341E3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043A3B32" w14:textId="2AC315F3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Ww</w:t>
            </w:r>
            <w:proofErr w:type="spellEnd"/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</w:tcPr>
          <w:p w14:paraId="48FDA296" w14:textId="4002B49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96"/>
                <w:szCs w:val="96"/>
              </w:rPr>
              <w:t>Xx</w:t>
            </w:r>
          </w:p>
        </w:tc>
      </w:tr>
      <w:tr w:rsidR="004D100B" w:rsidRPr="004D100B" w14:paraId="35DC502F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261382CC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shd w:val="solid" w:color="auto" w:fill="auto"/>
            <w:vAlign w:val="center"/>
          </w:tcPr>
          <w:p w14:paraId="558DA413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50E886DC" w14:textId="77777777" w:rsidTr="00C5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5FFCE866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  <w:shd w:val="solid" w:color="auto" w:fill="auto"/>
          </w:tcPr>
          <w:p w14:paraId="046C7C48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</w:tbl>
    <w:p w14:paraId="038A8250" w14:textId="77777777" w:rsidR="00AA75AA" w:rsidRPr="004D100B" w:rsidRDefault="00AA75AA" w:rsidP="00D312EA">
      <w:pPr>
        <w:jc w:val="center"/>
        <w:rPr>
          <w:color w:val="FFFF00"/>
        </w:rPr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4D100B" w:rsidRPr="004D100B" w14:paraId="1FA69D72" w14:textId="77777777" w:rsidTr="00C50FED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42D6DB66" w14:textId="26793275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bookmarkStart w:id="0" w:name="_GoBack" w:colFirst="1" w:colLast="1"/>
            <w:proofErr w:type="spellStart"/>
            <w:r w:rsidRPr="004D100B">
              <w:rPr>
                <w:color w:val="FFFF00"/>
                <w:sz w:val="96"/>
                <w:szCs w:val="96"/>
              </w:rPr>
              <w:lastRenderedPageBreak/>
              <w:t>Yy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  <w:shd w:val="solid" w:color="auto" w:fill="auto"/>
          </w:tcPr>
          <w:p w14:paraId="47ABAA07" w14:textId="21ED8B08" w:rsidR="00AA75AA" w:rsidRPr="004D100B" w:rsidRDefault="00AA75AA" w:rsidP="00D312EA">
            <w:pPr>
              <w:jc w:val="center"/>
              <w:rPr>
                <w:color w:val="FFFF00"/>
              </w:rPr>
            </w:pPr>
            <w:proofErr w:type="spellStart"/>
            <w:r w:rsidRPr="004D100B">
              <w:rPr>
                <w:color w:val="FFFF00"/>
                <w:sz w:val="96"/>
                <w:szCs w:val="96"/>
              </w:rPr>
              <w:t>Zz</w:t>
            </w:r>
            <w:proofErr w:type="spellEnd"/>
          </w:p>
        </w:tc>
      </w:tr>
      <w:tr w:rsidR="004D100B" w:rsidRPr="004D100B" w14:paraId="273B57EA" w14:textId="77777777" w:rsidTr="00C50FED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55F2DC27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shd w:val="solid" w:color="auto" w:fill="auto"/>
            <w:vAlign w:val="center"/>
          </w:tcPr>
          <w:p w14:paraId="60F4B7C8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</w:p>
        </w:tc>
      </w:tr>
      <w:tr w:rsidR="00CA3F77" w:rsidRPr="004D100B" w14:paraId="0CFD8345" w14:textId="77777777" w:rsidTr="00C50FED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2AA860D5" w14:textId="77777777" w:rsidR="00AA75AA" w:rsidRPr="004D100B" w:rsidRDefault="00AA75AA" w:rsidP="00D312EA">
            <w:pPr>
              <w:jc w:val="center"/>
              <w:rPr>
                <w:color w:val="FFFF00"/>
                <w:sz w:val="96"/>
                <w:szCs w:val="96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  <w:shd w:val="solid" w:color="auto" w:fill="auto"/>
          </w:tcPr>
          <w:p w14:paraId="1897A765" w14:textId="77777777" w:rsidR="00AA75AA" w:rsidRPr="004D100B" w:rsidRDefault="00AA75AA" w:rsidP="00D312EA">
            <w:pPr>
              <w:jc w:val="center"/>
              <w:rPr>
                <w:color w:val="FFFF00"/>
              </w:rPr>
            </w:pPr>
            <w:r w:rsidRPr="004D100B">
              <w:rPr>
                <w:color w:val="FFFF00"/>
                <w:sz w:val="72"/>
                <w:szCs w:val="72"/>
              </w:rPr>
              <w:t>Text</w:t>
            </w:r>
          </w:p>
        </w:tc>
      </w:tr>
      <w:bookmarkEnd w:id="0"/>
    </w:tbl>
    <w:p w14:paraId="533930C3" w14:textId="77777777" w:rsidR="00D43F35" w:rsidRPr="004D100B" w:rsidRDefault="00D43F35" w:rsidP="00D312EA">
      <w:pPr>
        <w:jc w:val="center"/>
        <w:rPr>
          <w:color w:val="FFFF00"/>
        </w:rPr>
      </w:pPr>
    </w:p>
    <w:sectPr w:rsidR="00D43F35" w:rsidRPr="004D100B" w:rsidSect="004020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92"/>
    <w:rsid w:val="001D44BA"/>
    <w:rsid w:val="00271A5B"/>
    <w:rsid w:val="00343CBA"/>
    <w:rsid w:val="00375FAE"/>
    <w:rsid w:val="00402092"/>
    <w:rsid w:val="00412C9C"/>
    <w:rsid w:val="004D100B"/>
    <w:rsid w:val="00605B96"/>
    <w:rsid w:val="00645612"/>
    <w:rsid w:val="007A17C0"/>
    <w:rsid w:val="00871F39"/>
    <w:rsid w:val="008860E0"/>
    <w:rsid w:val="008C4911"/>
    <w:rsid w:val="00AA75AA"/>
    <w:rsid w:val="00C50FED"/>
    <w:rsid w:val="00CA3F77"/>
    <w:rsid w:val="00D312EA"/>
    <w:rsid w:val="00D43F35"/>
    <w:rsid w:val="00D950E6"/>
    <w:rsid w:val="00D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4C5"/>
  <w15:chartTrackingRefBased/>
  <w15:docId w15:val="{56C5A76A-5ECA-C04A-BC4C-D48EB2E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alibr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Farrall</dc:creator>
  <cp:keywords/>
  <dc:description/>
  <cp:lastModifiedBy>Jane Farrall</cp:lastModifiedBy>
  <cp:revision>6</cp:revision>
  <dcterms:created xsi:type="dcterms:W3CDTF">2020-01-29T02:29:00Z</dcterms:created>
  <dcterms:modified xsi:type="dcterms:W3CDTF">2020-01-29T02:55:00Z</dcterms:modified>
</cp:coreProperties>
</file>