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AA75AA" w14:paraId="79E7EEC6" w14:textId="77777777" w:rsidTr="00240A69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</w:tcPr>
          <w:p w14:paraId="0D2709D6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 w:rsidRPr="00343CBA">
              <w:rPr>
                <w:sz w:val="96"/>
                <w:szCs w:val="96"/>
              </w:rPr>
              <w:t>Aa</w:t>
            </w:r>
          </w:p>
        </w:tc>
        <w:tc>
          <w:tcPr>
            <w:tcW w:w="5170" w:type="dxa"/>
            <w:tcBorders>
              <w:bottom w:val="nil"/>
            </w:tcBorders>
          </w:tcPr>
          <w:p w14:paraId="2DB0FD08" w14:textId="77777777" w:rsidR="00AA75AA" w:rsidRDefault="00AA75AA" w:rsidP="00D312EA">
            <w:pPr>
              <w:jc w:val="center"/>
            </w:pPr>
            <w:r>
              <w:rPr>
                <w:sz w:val="96"/>
                <w:szCs w:val="96"/>
              </w:rPr>
              <w:t>Bb</w:t>
            </w:r>
          </w:p>
        </w:tc>
      </w:tr>
      <w:tr w:rsidR="00AA75AA" w14:paraId="3D68FD58" w14:textId="77777777" w:rsidTr="00D312EA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51C01E16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524F0B15" w14:textId="77777777" w:rsidR="00AA75AA" w:rsidRDefault="00AA75AA" w:rsidP="00D312EA">
            <w:pPr>
              <w:jc w:val="center"/>
            </w:pPr>
          </w:p>
        </w:tc>
      </w:tr>
      <w:tr w:rsidR="00AA75AA" w14:paraId="3B77410E" w14:textId="77777777" w:rsidTr="00240A69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7FCBF534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4E8ABCBB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  <w:tr w:rsidR="00AA75AA" w14:paraId="1E8EC00E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690777DF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Cc</w:t>
            </w:r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5E8E9248" w14:textId="77777777" w:rsidR="00AA75AA" w:rsidRDefault="00AA75AA" w:rsidP="00D312EA">
            <w:pPr>
              <w:jc w:val="center"/>
            </w:pPr>
            <w:r>
              <w:rPr>
                <w:sz w:val="96"/>
                <w:szCs w:val="96"/>
              </w:rPr>
              <w:t>Dd</w:t>
            </w:r>
          </w:p>
        </w:tc>
      </w:tr>
      <w:tr w:rsidR="00AA75AA" w14:paraId="5EEA5A72" w14:textId="77777777" w:rsidTr="00D3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656AA224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46DB1CBD" w14:textId="77777777" w:rsidR="00AA75AA" w:rsidRDefault="00AA75AA" w:rsidP="00D312EA">
            <w:pPr>
              <w:jc w:val="center"/>
            </w:pPr>
          </w:p>
        </w:tc>
      </w:tr>
      <w:tr w:rsidR="00AA75AA" w14:paraId="0D251B60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5F9CB4CF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19D14A89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</w:tbl>
    <w:p w14:paraId="6397EECA" w14:textId="77777777" w:rsidR="00AA75AA" w:rsidRDefault="00AA75AA" w:rsidP="00D312EA">
      <w:pPr>
        <w:jc w:val="center"/>
      </w:pPr>
    </w:p>
    <w:p w14:paraId="38FADBB3" w14:textId="54107FE8" w:rsidR="00AA75AA" w:rsidRDefault="00AA75AA" w:rsidP="00D312EA">
      <w:pPr>
        <w:jc w:val="center"/>
      </w:pPr>
    </w:p>
    <w:p w14:paraId="1807C3AC" w14:textId="77777777" w:rsidR="00AA75AA" w:rsidRDefault="00AA75AA" w:rsidP="00D312EA">
      <w:pPr>
        <w:jc w:val="center"/>
      </w:pPr>
      <w:r>
        <w:br w:type="page"/>
      </w: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AA75AA" w14:paraId="6DE3E02C" w14:textId="77777777" w:rsidTr="00240A69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</w:tcPr>
          <w:p w14:paraId="7CEA4F88" w14:textId="07AC2DE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lastRenderedPageBreak/>
              <w:t>Ee</w:t>
            </w:r>
            <w:proofErr w:type="spellEnd"/>
          </w:p>
        </w:tc>
        <w:tc>
          <w:tcPr>
            <w:tcW w:w="5170" w:type="dxa"/>
            <w:tcBorders>
              <w:bottom w:val="nil"/>
            </w:tcBorders>
          </w:tcPr>
          <w:p w14:paraId="43FA217F" w14:textId="579B0566" w:rsidR="00AA75AA" w:rsidRDefault="00AA75AA" w:rsidP="00D312EA">
            <w:pPr>
              <w:jc w:val="center"/>
            </w:pPr>
            <w:r>
              <w:rPr>
                <w:sz w:val="96"/>
                <w:szCs w:val="96"/>
              </w:rPr>
              <w:t>Ff</w:t>
            </w:r>
          </w:p>
        </w:tc>
      </w:tr>
      <w:tr w:rsidR="00AA75AA" w14:paraId="36ACA978" w14:textId="77777777" w:rsidTr="00D312EA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5A1BEC6C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7C49CF8F" w14:textId="77777777" w:rsidR="00AA75AA" w:rsidRDefault="00AA75AA" w:rsidP="00D312EA">
            <w:pPr>
              <w:jc w:val="center"/>
            </w:pPr>
          </w:p>
        </w:tc>
      </w:tr>
      <w:tr w:rsidR="00AA75AA" w14:paraId="373B73A7" w14:textId="77777777" w:rsidTr="00240A69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18EE38A3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05FF891B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  <w:tr w:rsidR="00AA75AA" w14:paraId="01AD4C17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7ED092E6" w14:textId="674BCECB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Gg</w:t>
            </w:r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22A07B77" w14:textId="246690AD" w:rsidR="00AA75AA" w:rsidRDefault="00AA75AA" w:rsidP="00D312EA">
            <w:pPr>
              <w:jc w:val="center"/>
            </w:pPr>
            <w:proofErr w:type="spellStart"/>
            <w:r>
              <w:rPr>
                <w:sz w:val="96"/>
                <w:szCs w:val="96"/>
              </w:rPr>
              <w:t>Hh</w:t>
            </w:r>
            <w:proofErr w:type="spellEnd"/>
          </w:p>
        </w:tc>
      </w:tr>
      <w:tr w:rsidR="00AA75AA" w14:paraId="1959084B" w14:textId="77777777" w:rsidTr="00D3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704CC93F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4CD16D40" w14:textId="77777777" w:rsidR="00AA75AA" w:rsidRDefault="00AA75AA" w:rsidP="00D312EA">
            <w:pPr>
              <w:jc w:val="center"/>
            </w:pPr>
          </w:p>
        </w:tc>
      </w:tr>
      <w:tr w:rsidR="00AA75AA" w14:paraId="7A99E12E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079FE923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1CBF868F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</w:tbl>
    <w:p w14:paraId="7C609B9E" w14:textId="77777777" w:rsidR="00AA75AA" w:rsidRDefault="00AA75AA" w:rsidP="00D312EA">
      <w:pPr>
        <w:jc w:val="center"/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AA75AA" w14:paraId="531BE914" w14:textId="77777777" w:rsidTr="00240A69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</w:tcPr>
          <w:p w14:paraId="0DC8FB44" w14:textId="4B682689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Ii</w:t>
            </w:r>
          </w:p>
        </w:tc>
        <w:tc>
          <w:tcPr>
            <w:tcW w:w="5170" w:type="dxa"/>
            <w:tcBorders>
              <w:bottom w:val="nil"/>
            </w:tcBorders>
          </w:tcPr>
          <w:p w14:paraId="725C1EF1" w14:textId="6DF59A62" w:rsidR="00AA75AA" w:rsidRDefault="00AA75AA" w:rsidP="00D312EA">
            <w:pPr>
              <w:jc w:val="center"/>
            </w:pPr>
            <w:proofErr w:type="spellStart"/>
            <w:r>
              <w:rPr>
                <w:sz w:val="96"/>
                <w:szCs w:val="96"/>
              </w:rPr>
              <w:t>Jj</w:t>
            </w:r>
            <w:proofErr w:type="spellEnd"/>
          </w:p>
        </w:tc>
      </w:tr>
      <w:tr w:rsidR="00AA75AA" w14:paraId="54E1F839" w14:textId="77777777" w:rsidTr="00D312EA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70C982E6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7DAF9B33" w14:textId="77777777" w:rsidR="00AA75AA" w:rsidRDefault="00AA75AA" w:rsidP="00D312EA">
            <w:pPr>
              <w:jc w:val="center"/>
            </w:pPr>
          </w:p>
        </w:tc>
      </w:tr>
      <w:tr w:rsidR="00AA75AA" w14:paraId="604B4C75" w14:textId="77777777" w:rsidTr="00240A69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7BFC96EB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2436AB03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  <w:tr w:rsidR="00AA75AA" w14:paraId="57EEB216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43C11173" w14:textId="111A98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Kk</w:t>
            </w:r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60C746A9" w14:textId="19D342F2" w:rsidR="00AA75AA" w:rsidRDefault="00AA75AA" w:rsidP="00D312EA">
            <w:pPr>
              <w:jc w:val="center"/>
            </w:pPr>
            <w:proofErr w:type="spellStart"/>
            <w:r>
              <w:rPr>
                <w:sz w:val="96"/>
                <w:szCs w:val="96"/>
              </w:rPr>
              <w:t>Ll</w:t>
            </w:r>
            <w:proofErr w:type="spellEnd"/>
          </w:p>
        </w:tc>
      </w:tr>
      <w:tr w:rsidR="00AA75AA" w14:paraId="277CB1C4" w14:textId="77777777" w:rsidTr="00D3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7B32D705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686FE3A2" w14:textId="77777777" w:rsidR="00AA75AA" w:rsidRDefault="00AA75AA" w:rsidP="00D312EA">
            <w:pPr>
              <w:jc w:val="center"/>
            </w:pPr>
          </w:p>
        </w:tc>
      </w:tr>
      <w:tr w:rsidR="00AA75AA" w14:paraId="40BE80B2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75BC85F7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5C6C45CC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</w:tbl>
    <w:p w14:paraId="675C017B" w14:textId="77777777" w:rsidR="00AA75AA" w:rsidRDefault="00AA75AA" w:rsidP="00D312EA">
      <w:pPr>
        <w:jc w:val="center"/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AA75AA" w14:paraId="710981E6" w14:textId="77777777" w:rsidTr="00240A69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</w:tcPr>
          <w:p w14:paraId="58BC0BC3" w14:textId="689D2A39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Mm</w:t>
            </w:r>
          </w:p>
        </w:tc>
        <w:tc>
          <w:tcPr>
            <w:tcW w:w="5170" w:type="dxa"/>
            <w:tcBorders>
              <w:bottom w:val="nil"/>
            </w:tcBorders>
          </w:tcPr>
          <w:p w14:paraId="411C2D7A" w14:textId="0B2CC2F5" w:rsidR="00AA75AA" w:rsidRDefault="00AA75AA" w:rsidP="00D312EA">
            <w:pPr>
              <w:jc w:val="center"/>
            </w:pPr>
            <w:proofErr w:type="spellStart"/>
            <w:r>
              <w:rPr>
                <w:sz w:val="96"/>
                <w:szCs w:val="96"/>
              </w:rPr>
              <w:t>Nn</w:t>
            </w:r>
            <w:proofErr w:type="spellEnd"/>
          </w:p>
        </w:tc>
      </w:tr>
      <w:tr w:rsidR="00AA75AA" w14:paraId="0B33DDA7" w14:textId="77777777" w:rsidTr="00D312EA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14C959EE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0B8BBF3A" w14:textId="77777777" w:rsidR="00AA75AA" w:rsidRDefault="00AA75AA" w:rsidP="00D312EA">
            <w:pPr>
              <w:jc w:val="center"/>
            </w:pPr>
          </w:p>
        </w:tc>
      </w:tr>
      <w:tr w:rsidR="00AA75AA" w14:paraId="5769ED26" w14:textId="77777777" w:rsidTr="00240A69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5FCB1161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0C669B8B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  <w:tr w:rsidR="00AA75AA" w14:paraId="66A8B27B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15BBB9DA" w14:textId="1B78C19F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Oo</w:t>
            </w:r>
            <w:proofErr w:type="spellEnd"/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5DD59B03" w14:textId="7A513A97" w:rsidR="00AA75AA" w:rsidRDefault="00AA75AA" w:rsidP="00D312EA">
            <w:pPr>
              <w:jc w:val="center"/>
            </w:pPr>
            <w:r>
              <w:rPr>
                <w:sz w:val="96"/>
                <w:szCs w:val="96"/>
              </w:rPr>
              <w:t>Pp</w:t>
            </w:r>
          </w:p>
        </w:tc>
      </w:tr>
      <w:tr w:rsidR="00AA75AA" w14:paraId="1F2E846F" w14:textId="77777777" w:rsidTr="00D3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70D40434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10B231D5" w14:textId="77777777" w:rsidR="00AA75AA" w:rsidRDefault="00AA75AA" w:rsidP="00D312EA">
            <w:pPr>
              <w:jc w:val="center"/>
            </w:pPr>
          </w:p>
        </w:tc>
      </w:tr>
      <w:tr w:rsidR="00AA75AA" w14:paraId="19A03163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569B57CF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208496F6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</w:tbl>
    <w:p w14:paraId="31936A86" w14:textId="77777777" w:rsidR="00AA75AA" w:rsidRDefault="00AA75AA" w:rsidP="00D312EA">
      <w:pPr>
        <w:jc w:val="center"/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AA75AA" w14:paraId="7DB211F2" w14:textId="77777777" w:rsidTr="00240A69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</w:tcPr>
          <w:p w14:paraId="19419AC9" w14:textId="7D3EFB5A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lastRenderedPageBreak/>
              <w:t>Qq</w:t>
            </w:r>
            <w:proofErr w:type="spellEnd"/>
          </w:p>
        </w:tc>
        <w:tc>
          <w:tcPr>
            <w:tcW w:w="5170" w:type="dxa"/>
            <w:tcBorders>
              <w:bottom w:val="nil"/>
            </w:tcBorders>
          </w:tcPr>
          <w:p w14:paraId="04DBC21A" w14:textId="07EAE985" w:rsidR="00AA75AA" w:rsidRDefault="00AA75AA" w:rsidP="00D312EA">
            <w:pPr>
              <w:jc w:val="center"/>
            </w:pPr>
            <w:r>
              <w:rPr>
                <w:sz w:val="96"/>
                <w:szCs w:val="96"/>
              </w:rPr>
              <w:t>Rr</w:t>
            </w:r>
          </w:p>
        </w:tc>
      </w:tr>
      <w:tr w:rsidR="00AA75AA" w14:paraId="6716C771" w14:textId="77777777" w:rsidTr="00D312EA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33675B17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1F1E43AB" w14:textId="77777777" w:rsidR="00AA75AA" w:rsidRDefault="00AA75AA" w:rsidP="00D312EA">
            <w:pPr>
              <w:jc w:val="center"/>
            </w:pPr>
          </w:p>
        </w:tc>
      </w:tr>
      <w:tr w:rsidR="00AA75AA" w14:paraId="4CC5B6CE" w14:textId="77777777" w:rsidTr="00240A69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6FEE2F76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1F9FB3E9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  <w:tr w:rsidR="00AA75AA" w14:paraId="55F09D0F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5802C969" w14:textId="2DC6B223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Ss</w:t>
            </w:r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7DF5B368" w14:textId="616B7BAF" w:rsidR="00AA75AA" w:rsidRDefault="00AA75AA" w:rsidP="00D312EA">
            <w:pPr>
              <w:jc w:val="center"/>
            </w:pPr>
            <w:r>
              <w:rPr>
                <w:sz w:val="96"/>
                <w:szCs w:val="96"/>
              </w:rPr>
              <w:t>Tt</w:t>
            </w:r>
          </w:p>
        </w:tc>
      </w:tr>
      <w:tr w:rsidR="00AA75AA" w14:paraId="35857CBA" w14:textId="77777777" w:rsidTr="00D3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0AC62118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6DF0449F" w14:textId="77777777" w:rsidR="00AA75AA" w:rsidRDefault="00AA75AA" w:rsidP="00D312EA">
            <w:pPr>
              <w:jc w:val="center"/>
            </w:pPr>
          </w:p>
        </w:tc>
      </w:tr>
      <w:tr w:rsidR="00AA75AA" w14:paraId="582646E6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5D0EB3E0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18177D15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</w:tbl>
    <w:p w14:paraId="4F7ACF34" w14:textId="77777777" w:rsidR="00AA75AA" w:rsidRDefault="00AA75AA" w:rsidP="00D312EA">
      <w:pPr>
        <w:jc w:val="center"/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AA75AA" w14:paraId="32CB63B6" w14:textId="77777777" w:rsidTr="00240A69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</w:tcPr>
          <w:p w14:paraId="7374E0D5" w14:textId="7D8DB960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lastRenderedPageBreak/>
              <w:t>Uu</w:t>
            </w:r>
            <w:proofErr w:type="spellEnd"/>
          </w:p>
        </w:tc>
        <w:tc>
          <w:tcPr>
            <w:tcW w:w="5170" w:type="dxa"/>
            <w:tcBorders>
              <w:bottom w:val="nil"/>
            </w:tcBorders>
          </w:tcPr>
          <w:p w14:paraId="65E239AC" w14:textId="2C8A877C" w:rsidR="00AA75AA" w:rsidRDefault="00AA75AA" w:rsidP="00D312EA">
            <w:pPr>
              <w:jc w:val="center"/>
            </w:pPr>
            <w:proofErr w:type="spellStart"/>
            <w:r>
              <w:rPr>
                <w:sz w:val="96"/>
                <w:szCs w:val="96"/>
              </w:rPr>
              <w:t>Vv</w:t>
            </w:r>
            <w:proofErr w:type="spellEnd"/>
          </w:p>
        </w:tc>
      </w:tr>
      <w:tr w:rsidR="00AA75AA" w14:paraId="5F73E527" w14:textId="77777777" w:rsidTr="00D312EA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3FBD09FE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52353D0C" w14:textId="77777777" w:rsidR="00AA75AA" w:rsidRDefault="00AA75AA" w:rsidP="00D312EA">
            <w:pPr>
              <w:jc w:val="center"/>
            </w:pPr>
          </w:p>
        </w:tc>
      </w:tr>
      <w:tr w:rsidR="00AA75AA" w14:paraId="1EB0EB29" w14:textId="77777777" w:rsidTr="00240A69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7C2AE34E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145F14E2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  <w:tr w:rsidR="00AA75AA" w14:paraId="455341E3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043A3B32" w14:textId="2AC315F3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Ww</w:t>
            </w:r>
            <w:proofErr w:type="spellEnd"/>
          </w:p>
        </w:tc>
        <w:tc>
          <w:tcPr>
            <w:tcW w:w="5170" w:type="dxa"/>
            <w:tcBorders>
              <w:top w:val="single" w:sz="48" w:space="0" w:color="4472C4" w:themeColor="accent1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</w:tcPr>
          <w:p w14:paraId="48FDA296" w14:textId="4002B497" w:rsidR="00AA75AA" w:rsidRDefault="00AA75AA" w:rsidP="00D312EA">
            <w:pPr>
              <w:jc w:val="center"/>
            </w:pPr>
            <w:r>
              <w:rPr>
                <w:sz w:val="96"/>
                <w:szCs w:val="96"/>
              </w:rPr>
              <w:t>Xx</w:t>
            </w:r>
          </w:p>
        </w:tc>
      </w:tr>
      <w:tr w:rsidR="00AA75AA" w14:paraId="35DC502F" w14:textId="77777777" w:rsidTr="00D3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36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261382CC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nil"/>
              <w:right w:val="single" w:sz="48" w:space="0" w:color="4472C4" w:themeColor="accent1"/>
            </w:tcBorders>
            <w:vAlign w:val="center"/>
          </w:tcPr>
          <w:p w14:paraId="558DA413" w14:textId="77777777" w:rsidR="00AA75AA" w:rsidRDefault="00AA75AA" w:rsidP="00D312EA">
            <w:pPr>
              <w:jc w:val="center"/>
            </w:pPr>
          </w:p>
        </w:tc>
      </w:tr>
      <w:tr w:rsidR="00AA75AA" w14:paraId="50E886DC" w14:textId="77777777" w:rsidTr="00240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5FFCE866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8" w:space="0" w:color="4472C4" w:themeColor="accent1"/>
            </w:tcBorders>
          </w:tcPr>
          <w:p w14:paraId="046C7C48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</w:tbl>
    <w:p w14:paraId="038A8250" w14:textId="77777777" w:rsidR="00AA75AA" w:rsidRDefault="00AA75AA" w:rsidP="00D312EA">
      <w:pPr>
        <w:jc w:val="center"/>
      </w:pPr>
    </w:p>
    <w:tbl>
      <w:tblPr>
        <w:tblStyle w:val="TableGrid"/>
        <w:tblW w:w="10340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  <w:insideH w:val="single" w:sz="48" w:space="0" w:color="4472C4" w:themeColor="accent1"/>
          <w:insideV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AA75AA" w14:paraId="1FA69D72" w14:textId="77777777" w:rsidTr="00240A69">
        <w:trPr>
          <w:cantSplit/>
          <w:trHeight w:val="1134"/>
        </w:trPr>
        <w:tc>
          <w:tcPr>
            <w:tcW w:w="5170" w:type="dxa"/>
            <w:tcBorders>
              <w:bottom w:val="nil"/>
            </w:tcBorders>
          </w:tcPr>
          <w:p w14:paraId="42D6DB66" w14:textId="26793275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lastRenderedPageBreak/>
              <w:t>Yy</w:t>
            </w:r>
            <w:proofErr w:type="spellEnd"/>
          </w:p>
        </w:tc>
        <w:tc>
          <w:tcPr>
            <w:tcW w:w="5170" w:type="dxa"/>
            <w:tcBorders>
              <w:bottom w:val="nil"/>
            </w:tcBorders>
          </w:tcPr>
          <w:p w14:paraId="47ABAA07" w14:textId="21ED8B08" w:rsidR="00AA75AA" w:rsidRDefault="00AA75AA" w:rsidP="00D312EA">
            <w:pPr>
              <w:jc w:val="center"/>
            </w:pPr>
            <w:proofErr w:type="spellStart"/>
            <w:r>
              <w:rPr>
                <w:sz w:val="96"/>
                <w:szCs w:val="96"/>
              </w:rPr>
              <w:t>Zz</w:t>
            </w:r>
            <w:proofErr w:type="spellEnd"/>
          </w:p>
        </w:tc>
      </w:tr>
      <w:tr w:rsidR="00AA75AA" w14:paraId="273B57EA" w14:textId="77777777" w:rsidTr="00D312EA">
        <w:trPr>
          <w:cantSplit/>
          <w:trHeight w:hRule="exact" w:val="4536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55F2DC27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bookmarkStart w:id="0" w:name="_GoBack" w:colFirst="0" w:colLast="1"/>
          </w:p>
        </w:tc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60F4B7C8" w14:textId="77777777" w:rsidR="00AA75AA" w:rsidRDefault="00AA75AA" w:rsidP="00D312EA">
            <w:pPr>
              <w:jc w:val="center"/>
            </w:pPr>
          </w:p>
        </w:tc>
      </w:tr>
      <w:bookmarkEnd w:id="0"/>
      <w:tr w:rsidR="00AA75AA" w14:paraId="0CFD8345" w14:textId="77777777" w:rsidTr="00240A69">
        <w:trPr>
          <w:cantSplit/>
          <w:trHeight w:hRule="exact" w:val="1134"/>
        </w:trPr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2AA860D5" w14:textId="77777777" w:rsidR="00AA75AA" w:rsidRPr="00343CBA" w:rsidRDefault="00AA75AA" w:rsidP="00D312EA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Text</w:t>
            </w:r>
          </w:p>
        </w:tc>
        <w:tc>
          <w:tcPr>
            <w:tcW w:w="5170" w:type="dxa"/>
            <w:tcBorders>
              <w:top w:val="nil"/>
              <w:bottom w:val="single" w:sz="48" w:space="0" w:color="4472C4" w:themeColor="accent1"/>
            </w:tcBorders>
          </w:tcPr>
          <w:p w14:paraId="1897A765" w14:textId="77777777" w:rsidR="00AA75AA" w:rsidRDefault="00AA75AA" w:rsidP="00D312EA">
            <w:pPr>
              <w:jc w:val="center"/>
            </w:pPr>
            <w:r>
              <w:rPr>
                <w:sz w:val="72"/>
                <w:szCs w:val="72"/>
              </w:rPr>
              <w:t>Text</w:t>
            </w:r>
          </w:p>
        </w:tc>
      </w:tr>
    </w:tbl>
    <w:p w14:paraId="533930C3" w14:textId="77777777" w:rsidR="00D43F35" w:rsidRPr="00AA75AA" w:rsidRDefault="00D43F35" w:rsidP="00D312EA">
      <w:pPr>
        <w:jc w:val="center"/>
      </w:pPr>
    </w:p>
    <w:sectPr w:rsidR="00D43F35" w:rsidRPr="00AA75AA" w:rsidSect="004020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92"/>
    <w:rsid w:val="00271A5B"/>
    <w:rsid w:val="00343CBA"/>
    <w:rsid w:val="00375FAE"/>
    <w:rsid w:val="00402092"/>
    <w:rsid w:val="00412C9C"/>
    <w:rsid w:val="00645612"/>
    <w:rsid w:val="007A17C0"/>
    <w:rsid w:val="00871F39"/>
    <w:rsid w:val="008860E0"/>
    <w:rsid w:val="008C4911"/>
    <w:rsid w:val="00AA75AA"/>
    <w:rsid w:val="00D312EA"/>
    <w:rsid w:val="00D43F35"/>
    <w:rsid w:val="00D950E6"/>
    <w:rsid w:val="00D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74C5"/>
  <w15:chartTrackingRefBased/>
  <w15:docId w15:val="{56C5A76A-5ECA-C04A-BC4C-D48EB2E5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Calibr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Farrall</dc:creator>
  <cp:keywords/>
  <dc:description/>
  <cp:lastModifiedBy>Jane Farrall</cp:lastModifiedBy>
  <cp:revision>8</cp:revision>
  <dcterms:created xsi:type="dcterms:W3CDTF">2020-01-20T06:14:00Z</dcterms:created>
  <dcterms:modified xsi:type="dcterms:W3CDTF">2020-01-20T06:55:00Z</dcterms:modified>
</cp:coreProperties>
</file>